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6F43" w14:textId="77777777" w:rsidR="002C5DE4" w:rsidRPr="003D5FD6" w:rsidRDefault="002C5DE4" w:rsidP="003D5FD6">
      <w:pPr>
        <w:jc w:val="center"/>
        <w:rPr>
          <w:b/>
          <w:sz w:val="28"/>
          <w:szCs w:val="28"/>
        </w:rPr>
      </w:pPr>
      <w:r w:rsidRPr="003D5FD6">
        <w:rPr>
          <w:b/>
          <w:sz w:val="28"/>
          <w:szCs w:val="28"/>
        </w:rPr>
        <w:t>TERMO DE AUTORIZAÇÃO DE USO DE IMAGEM</w:t>
      </w:r>
      <w:r w:rsidR="00E20630">
        <w:rPr>
          <w:b/>
          <w:sz w:val="28"/>
          <w:szCs w:val="28"/>
        </w:rPr>
        <w:t xml:space="preserve"> E VOZ</w:t>
      </w:r>
    </w:p>
    <w:p w14:paraId="22CE183C" w14:textId="77777777" w:rsidR="002C5DE4" w:rsidRDefault="002C5DE4" w:rsidP="003D5FD6">
      <w:pPr>
        <w:jc w:val="center"/>
        <w:rPr>
          <w:sz w:val="28"/>
          <w:szCs w:val="28"/>
        </w:rPr>
      </w:pPr>
    </w:p>
    <w:p w14:paraId="578486CB" w14:textId="77777777" w:rsidR="002C5DE4" w:rsidRDefault="002C5DE4" w:rsidP="003D5FD6">
      <w:pPr>
        <w:jc w:val="center"/>
        <w:rPr>
          <w:sz w:val="28"/>
          <w:szCs w:val="28"/>
        </w:rPr>
      </w:pPr>
    </w:p>
    <w:p w14:paraId="12340126" w14:textId="77777777" w:rsidR="002C5DE4" w:rsidRDefault="002C5DE4">
      <w:pPr>
        <w:rPr>
          <w:sz w:val="28"/>
          <w:szCs w:val="28"/>
        </w:rPr>
      </w:pPr>
    </w:p>
    <w:p w14:paraId="701CDBC1" w14:textId="77777777" w:rsidR="002C5DE4" w:rsidRDefault="002C5DE4">
      <w:pPr>
        <w:rPr>
          <w:sz w:val="28"/>
          <w:szCs w:val="28"/>
        </w:rPr>
      </w:pPr>
    </w:p>
    <w:p w14:paraId="1E2769DC" w14:textId="77777777" w:rsidR="002C5DE4" w:rsidRDefault="00920A5C" w:rsidP="00F805D2">
      <w:pPr>
        <w:spacing w:line="360" w:lineRule="auto"/>
        <w:jc w:val="both"/>
      </w:pPr>
      <w:r>
        <w:t>Eu ______________________</w:t>
      </w:r>
      <w:r w:rsidR="004914FF">
        <w:t>_________________________</w:t>
      </w:r>
      <w:r>
        <w:t>___</w:t>
      </w:r>
      <w:r w:rsidR="00793E32">
        <w:t xml:space="preserve"> portador</w:t>
      </w:r>
      <w:r w:rsidR="004914FF">
        <w:t xml:space="preserve"> (a)</w:t>
      </w:r>
      <w:r w:rsidR="002C5DE4">
        <w:t xml:space="preserve"> do RG n° ____________________ e do CPF n° _____________________</w:t>
      </w:r>
      <w:r w:rsidR="002C5DE4" w:rsidRPr="003D5FD6">
        <w:rPr>
          <w:b/>
        </w:rPr>
        <w:t>AUTORIZO</w:t>
      </w:r>
      <w:r w:rsidR="002C5DE4">
        <w:t xml:space="preserve"> </w:t>
      </w:r>
      <w:r w:rsidR="002C5DE4" w:rsidRPr="003D5FD6">
        <w:rPr>
          <w:b/>
        </w:rPr>
        <w:t xml:space="preserve">a PIA SOCIEDADE DE SÃO PAULO </w:t>
      </w:r>
      <w:r w:rsidR="002C5DE4">
        <w:rPr>
          <w:b/>
        </w:rPr>
        <w:t>-</w:t>
      </w:r>
      <w:r w:rsidR="002C5DE4" w:rsidRPr="003D5FD6">
        <w:rPr>
          <w:b/>
        </w:rPr>
        <w:t xml:space="preserve"> FAPCOM</w:t>
      </w:r>
      <w:r w:rsidR="002C5DE4">
        <w:t>, estabelecida na Rua Major Maragliano, 191, Vila Mariana, São Paulo, SP, CEP 04017-030, inscrita no CNPJ/MF sob n° 61.287.546/0041-</w:t>
      </w:r>
      <w:smartTag w:uri="urn:schemas-microsoft-com:office:smarttags" w:element="metricconverter">
        <w:smartTagPr>
          <w:attr w:name="ProductID" w:val="57, a"/>
        </w:smartTagPr>
        <w:r w:rsidR="002C5DE4">
          <w:t>57, a</w:t>
        </w:r>
      </w:smartTag>
      <w:r w:rsidR="002C5DE4">
        <w:t xml:space="preserve"> </w:t>
      </w:r>
      <w:r w:rsidR="002C5DE4" w:rsidRPr="003D5FD6">
        <w:rPr>
          <w:b/>
        </w:rPr>
        <w:t>UTILIZAR A IMAGEM</w:t>
      </w:r>
      <w:r w:rsidR="002C5DE4">
        <w:rPr>
          <w:b/>
        </w:rPr>
        <w:t xml:space="preserve"> E VOZ</w:t>
      </w:r>
      <w:r w:rsidR="002C5DE4">
        <w:t xml:space="preserve"> em vídeos e fotografias, cuja cópia em anexo passa a fazer parte integrante do presente Termo (vídeos e fotografia com minha imagem), para ser utilizada no material eletrônico e impresso da FAPCOM - Faculdade Paulus de Tecnologia e Comunicação.</w:t>
      </w:r>
    </w:p>
    <w:p w14:paraId="6914E261" w14:textId="77777777" w:rsidR="002C5DE4" w:rsidRDefault="002C5DE4" w:rsidP="003D5FD6">
      <w:pPr>
        <w:spacing w:line="360" w:lineRule="auto"/>
      </w:pPr>
    </w:p>
    <w:p w14:paraId="613D8BB0" w14:textId="77777777" w:rsidR="002C5DE4" w:rsidRDefault="002C5DE4" w:rsidP="003D5FD6">
      <w:pPr>
        <w:spacing w:line="360" w:lineRule="auto"/>
      </w:pPr>
    </w:p>
    <w:p w14:paraId="1124C0B9" w14:textId="77777777" w:rsidR="002C5DE4" w:rsidRDefault="002C5DE4" w:rsidP="003D5FD6">
      <w:pPr>
        <w:spacing w:line="360" w:lineRule="auto"/>
        <w:ind w:firstLine="4536"/>
        <w:jc w:val="both"/>
      </w:pPr>
      <w:r>
        <w:t>A presente autorização é a título gratuito, sem limite de tiragem ou edições e é válida por todo o período de proteção legal dos direitos autorais, nos termos do artigo 44 da lei n° 9.610/98 (Lei de Direitos Autorais).</w:t>
      </w:r>
    </w:p>
    <w:p w14:paraId="4A022E42" w14:textId="77777777" w:rsidR="002C5DE4" w:rsidRDefault="002C5DE4" w:rsidP="003D5FD6">
      <w:pPr>
        <w:spacing w:line="360" w:lineRule="auto"/>
        <w:jc w:val="both"/>
      </w:pPr>
    </w:p>
    <w:p w14:paraId="50B56488" w14:textId="77777777" w:rsidR="002C5DE4" w:rsidRDefault="002C5DE4" w:rsidP="003D5FD6">
      <w:pPr>
        <w:spacing w:line="360" w:lineRule="auto"/>
      </w:pPr>
    </w:p>
    <w:p w14:paraId="59DE84FB" w14:textId="77777777" w:rsidR="002C5DE4" w:rsidRDefault="002C5DE4" w:rsidP="003D5FD6">
      <w:pPr>
        <w:spacing w:line="360" w:lineRule="auto"/>
        <w:ind w:firstLine="4536"/>
        <w:jc w:val="both"/>
      </w:pPr>
      <w:r>
        <w:t xml:space="preserve">A imagem objeto da presente autorização poderá ser utilizada para fins de edição, reprodução, divulgação, podendo para tanto ser utilizada no todo ou em parte em qualquer material produzido pela FAPCOM, no Brasil e/ou exterior. Fica Também autorizado que se proceda a eventuais alterações para melhor composição audiovisual dos vídeos e gráfica das fotos à critério da </w:t>
      </w:r>
      <w:r w:rsidRPr="003D5FD6">
        <w:rPr>
          <w:b/>
        </w:rPr>
        <w:t>FAPCOM</w:t>
      </w:r>
      <w:r>
        <w:t>.</w:t>
      </w:r>
    </w:p>
    <w:p w14:paraId="48A06747" w14:textId="77777777" w:rsidR="002C5DE4" w:rsidRDefault="002C5DE4"/>
    <w:p w14:paraId="4CA6DD51" w14:textId="77777777" w:rsidR="002C5DE4" w:rsidRDefault="002C5DE4"/>
    <w:p w14:paraId="3885540D" w14:textId="77777777" w:rsidR="002C5DE4" w:rsidRDefault="002C5DE4"/>
    <w:p w14:paraId="6DF65894" w14:textId="77777777" w:rsidR="002C5DE4" w:rsidRDefault="002C5DE4"/>
    <w:p w14:paraId="1EB10826" w14:textId="77777777" w:rsidR="002C5DE4" w:rsidRDefault="002C5DE4"/>
    <w:p w14:paraId="08926051" w14:textId="77777777" w:rsidR="002C5DE4" w:rsidRDefault="00A26AA0" w:rsidP="003D5FD6">
      <w:pPr>
        <w:jc w:val="right"/>
      </w:pPr>
      <w:r>
        <w:t>São Paulo, _____</w:t>
      </w:r>
      <w:r w:rsidR="00920A5C">
        <w:t xml:space="preserve"> de </w:t>
      </w:r>
      <w:r>
        <w:t>____________</w:t>
      </w:r>
      <w:r w:rsidR="00793E32">
        <w:t xml:space="preserve"> </w:t>
      </w:r>
      <w:proofErr w:type="spellStart"/>
      <w:r w:rsidR="00793E32">
        <w:t>de</w:t>
      </w:r>
      <w:proofErr w:type="spellEnd"/>
      <w:r w:rsidR="00793E32">
        <w:t xml:space="preserve"> 20</w:t>
      </w:r>
      <w:r w:rsidR="00DC554B">
        <w:t>2</w:t>
      </w:r>
      <w:r w:rsidR="00D05F31">
        <w:t>1</w:t>
      </w:r>
      <w:r w:rsidR="002C5DE4">
        <w:t>.</w:t>
      </w:r>
    </w:p>
    <w:p w14:paraId="7285B3FA" w14:textId="77777777" w:rsidR="002C5DE4" w:rsidRDefault="002C5DE4" w:rsidP="003D5FD6">
      <w:pPr>
        <w:jc w:val="right"/>
      </w:pPr>
    </w:p>
    <w:p w14:paraId="0E5672A3" w14:textId="77777777" w:rsidR="002C5DE4" w:rsidRDefault="002C5DE4" w:rsidP="003D5FD6">
      <w:pPr>
        <w:jc w:val="right"/>
      </w:pPr>
    </w:p>
    <w:p w14:paraId="25789196" w14:textId="77777777" w:rsidR="003A598E" w:rsidRDefault="003A598E" w:rsidP="003D5FD6">
      <w:pPr>
        <w:jc w:val="right"/>
      </w:pPr>
    </w:p>
    <w:p w14:paraId="1D75EE14" w14:textId="77777777" w:rsidR="002C5DE4" w:rsidRPr="00D74CFF" w:rsidRDefault="002C5DE4" w:rsidP="003D5FD6">
      <w:pPr>
        <w:jc w:val="right"/>
      </w:pPr>
      <w:r>
        <w:t>____________________________________</w:t>
      </w:r>
    </w:p>
    <w:p w14:paraId="503B2CC9" w14:textId="77777777" w:rsidR="002C5DE4" w:rsidRDefault="002C5DE4"/>
    <w:p w14:paraId="09320BB7" w14:textId="77777777" w:rsidR="002C5DE4" w:rsidRDefault="002C5DE4"/>
    <w:p w14:paraId="5FF82626" w14:textId="77777777" w:rsidR="002C5DE4" w:rsidRDefault="002C5DE4"/>
    <w:sectPr w:rsidR="002C5DE4" w:rsidSect="00D351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FF"/>
    <w:rsid w:val="00106EC4"/>
    <w:rsid w:val="002C5DE4"/>
    <w:rsid w:val="00324257"/>
    <w:rsid w:val="003415E1"/>
    <w:rsid w:val="00384E72"/>
    <w:rsid w:val="003A598E"/>
    <w:rsid w:val="003D5FD6"/>
    <w:rsid w:val="004914FF"/>
    <w:rsid w:val="004B2D67"/>
    <w:rsid w:val="004E22FA"/>
    <w:rsid w:val="004F191B"/>
    <w:rsid w:val="00520912"/>
    <w:rsid w:val="005478D3"/>
    <w:rsid w:val="00572CB9"/>
    <w:rsid w:val="00577C9F"/>
    <w:rsid w:val="005D3B11"/>
    <w:rsid w:val="005E6715"/>
    <w:rsid w:val="006A6664"/>
    <w:rsid w:val="007619B8"/>
    <w:rsid w:val="00793E32"/>
    <w:rsid w:val="00835F2E"/>
    <w:rsid w:val="00842E97"/>
    <w:rsid w:val="00920A5C"/>
    <w:rsid w:val="00924138"/>
    <w:rsid w:val="0093789E"/>
    <w:rsid w:val="009454C8"/>
    <w:rsid w:val="0097757B"/>
    <w:rsid w:val="009B2E7C"/>
    <w:rsid w:val="00A26AA0"/>
    <w:rsid w:val="00A73FED"/>
    <w:rsid w:val="00AF64EC"/>
    <w:rsid w:val="00B308B7"/>
    <w:rsid w:val="00B30C70"/>
    <w:rsid w:val="00B409B8"/>
    <w:rsid w:val="00B82377"/>
    <w:rsid w:val="00C61372"/>
    <w:rsid w:val="00C95D92"/>
    <w:rsid w:val="00CC3A3D"/>
    <w:rsid w:val="00D05F31"/>
    <w:rsid w:val="00D351A8"/>
    <w:rsid w:val="00D74CFF"/>
    <w:rsid w:val="00D93FE4"/>
    <w:rsid w:val="00DB67F3"/>
    <w:rsid w:val="00DC554B"/>
    <w:rsid w:val="00DD46F7"/>
    <w:rsid w:val="00E20630"/>
    <w:rsid w:val="00E23743"/>
    <w:rsid w:val="00E71937"/>
    <w:rsid w:val="00E86694"/>
    <w:rsid w:val="00EC14AB"/>
    <w:rsid w:val="00EC5151"/>
    <w:rsid w:val="00F36FC5"/>
    <w:rsid w:val="00F572CB"/>
    <w:rsid w:val="00F7101E"/>
    <w:rsid w:val="00F741DC"/>
    <w:rsid w:val="00F80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B271BE"/>
  <w15:docId w15:val="{D83E10B6-4B6E-4BD0-972B-C00F0C4B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A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93E32"/>
    <w:rPr>
      <w:rFonts w:ascii="Segoe UI" w:hAnsi="Segoe UI" w:cs="Segoe UI"/>
      <w:sz w:val="18"/>
      <w:szCs w:val="18"/>
    </w:rPr>
  </w:style>
  <w:style w:type="character" w:customStyle="1" w:styleId="TextodebaloChar">
    <w:name w:val="Texto de balão Char"/>
    <w:basedOn w:val="Fontepargpadro"/>
    <w:link w:val="Textodebalo"/>
    <w:uiPriority w:val="99"/>
    <w:semiHidden/>
    <w:rsid w:val="00793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1118</Characters>
  <Application>Microsoft Office Word</Application>
  <DocSecurity>0</DocSecurity>
  <Lines>21</Lines>
  <Paragraphs>8</Paragraphs>
  <ScaleCrop>false</ScaleCrop>
  <HeadingPairs>
    <vt:vector size="2" baseType="variant">
      <vt:variant>
        <vt:lpstr>Título</vt:lpstr>
      </vt:variant>
      <vt:variant>
        <vt:i4>1</vt:i4>
      </vt:variant>
    </vt:vector>
  </HeadingPairs>
  <TitlesOfParts>
    <vt:vector size="1" baseType="lpstr">
      <vt:lpstr>TERMO DE AUTORIZAÇÃO DE USO DE IMAGEM</vt:lpstr>
    </vt:vector>
  </TitlesOfParts>
  <Company>FAPCOM</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AUTORIZAÇÃO DE USO DE IMAGEM</dc:title>
  <dc:subject/>
  <dc:creator>estdivulga</dc:creator>
  <cp:keywords/>
  <dc:description/>
  <cp:lastModifiedBy>Isabel</cp:lastModifiedBy>
  <cp:revision>2</cp:revision>
  <cp:lastPrinted>2020-01-06T14:35:00Z</cp:lastPrinted>
  <dcterms:created xsi:type="dcterms:W3CDTF">2021-08-02T18:24:00Z</dcterms:created>
  <dcterms:modified xsi:type="dcterms:W3CDTF">2021-08-02T18:24:00Z</dcterms:modified>
</cp:coreProperties>
</file>